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AF5907" w:rsidRDefault="00640456" w:rsidP="006404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CF4C37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3A044BE1">
            <wp:extent cx="1237615" cy="920750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4C37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73811E5C" wp14:editId="3B76B04D">
            <wp:extent cx="2694940" cy="8902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79A" w:rsidRPr="00536A4A" w:rsidRDefault="005D4AC2" w:rsidP="00954669">
      <w:pPr>
        <w:jc w:val="center"/>
        <w:rPr>
          <w:rFonts w:ascii="Arial" w:hAnsi="Arial" w:cs="Arial"/>
          <w:b/>
          <w:noProof/>
          <w:sz w:val="18"/>
          <w:szCs w:val="18"/>
          <w:lang w:eastAsia="it-IT"/>
        </w:rPr>
      </w:pPr>
      <w:r w:rsidRPr="00536A4A">
        <w:rPr>
          <w:rFonts w:ascii="Arial" w:hAnsi="Arial" w:cs="Arial"/>
          <w:b/>
          <w:sz w:val="18"/>
          <w:szCs w:val="18"/>
        </w:rPr>
        <w:t>L</w:t>
      </w:r>
      <w:r w:rsidR="009B34E4" w:rsidRPr="00536A4A">
        <w:rPr>
          <w:rFonts w:ascii="Arial" w:hAnsi="Arial" w:cs="Arial"/>
          <w:b/>
          <w:sz w:val="18"/>
          <w:szCs w:val="18"/>
        </w:rPr>
        <w:t xml:space="preserve">’A.S.D. </w:t>
      </w:r>
      <w:r w:rsidR="008472DF" w:rsidRPr="00536A4A">
        <w:rPr>
          <w:rFonts w:ascii="Arial" w:hAnsi="Arial" w:cs="Arial"/>
          <w:b/>
          <w:sz w:val="18"/>
          <w:szCs w:val="18"/>
        </w:rPr>
        <w:t>“L</w:t>
      </w:r>
      <w:r w:rsidR="009B34E4" w:rsidRPr="00536A4A">
        <w:rPr>
          <w:rFonts w:ascii="Arial" w:hAnsi="Arial" w:cs="Arial"/>
          <w:b/>
          <w:sz w:val="18"/>
          <w:szCs w:val="18"/>
        </w:rPr>
        <w:t>aboratorio scacchi</w:t>
      </w:r>
      <w:r w:rsidR="00AF5907" w:rsidRPr="00536A4A">
        <w:rPr>
          <w:rFonts w:ascii="Arial" w:hAnsi="Arial" w:cs="Arial"/>
          <w:b/>
          <w:sz w:val="18"/>
          <w:szCs w:val="18"/>
        </w:rPr>
        <w:t>stico ba</w:t>
      </w:r>
      <w:r w:rsidR="00954669" w:rsidRPr="00536A4A">
        <w:rPr>
          <w:rFonts w:ascii="Arial" w:hAnsi="Arial" w:cs="Arial"/>
          <w:b/>
          <w:sz w:val="18"/>
          <w:szCs w:val="18"/>
        </w:rPr>
        <w:t>rese”, in collaborazione con il Comitato Regionale Pugliese</w:t>
      </w:r>
      <w:r w:rsidR="00132E67">
        <w:rPr>
          <w:rFonts w:ascii="Arial" w:hAnsi="Arial" w:cs="Arial"/>
          <w:b/>
          <w:sz w:val="18"/>
          <w:szCs w:val="18"/>
        </w:rPr>
        <w:t>,</w:t>
      </w:r>
      <w:r w:rsidR="00954669" w:rsidRPr="00536A4A">
        <w:rPr>
          <w:rFonts w:ascii="Arial" w:hAnsi="Arial" w:cs="Arial"/>
          <w:b/>
          <w:sz w:val="18"/>
          <w:szCs w:val="18"/>
        </w:rPr>
        <w:t xml:space="preserve"> </w:t>
      </w:r>
      <w:r w:rsidR="00F217AB" w:rsidRPr="00536A4A">
        <w:rPr>
          <w:rFonts w:ascii="Arial" w:hAnsi="Arial" w:cs="Arial"/>
          <w:b/>
          <w:sz w:val="18"/>
          <w:szCs w:val="18"/>
        </w:rPr>
        <w:t>organizza la</w:t>
      </w:r>
    </w:p>
    <w:p w:rsidR="005321E6" w:rsidRPr="005321E6" w:rsidRDefault="00007834" w:rsidP="00007834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36"/>
          <w:szCs w:val="36"/>
        </w:rPr>
        <w:t xml:space="preserve">             </w:t>
      </w:r>
      <w:r w:rsidR="00954669">
        <w:rPr>
          <w:rFonts w:ascii="Arial" w:hAnsi="Arial" w:cs="Arial"/>
          <w:b/>
          <w:color w:val="00B050"/>
          <w:sz w:val="36"/>
          <w:szCs w:val="36"/>
        </w:rPr>
        <w:t>Finale</w:t>
      </w:r>
      <w:r w:rsidR="00A906D3" w:rsidRPr="00271FD0">
        <w:rPr>
          <w:rFonts w:ascii="Arial" w:hAnsi="Arial" w:cs="Arial"/>
          <w:b/>
          <w:color w:val="00B050"/>
          <w:sz w:val="36"/>
          <w:szCs w:val="36"/>
        </w:rPr>
        <w:t xml:space="preserve"> </w:t>
      </w:r>
      <w:r w:rsidR="00F217AB">
        <w:rPr>
          <w:rFonts w:ascii="Arial" w:hAnsi="Arial" w:cs="Arial"/>
          <w:b/>
          <w:color w:val="00B050"/>
          <w:sz w:val="36"/>
          <w:szCs w:val="36"/>
        </w:rPr>
        <w:t xml:space="preserve"> R</w:t>
      </w:r>
      <w:r w:rsidR="00954669">
        <w:rPr>
          <w:rFonts w:ascii="Arial" w:hAnsi="Arial" w:cs="Arial"/>
          <w:b/>
          <w:color w:val="00B050"/>
          <w:sz w:val="36"/>
          <w:szCs w:val="36"/>
        </w:rPr>
        <w:t xml:space="preserve">egionale CIS femminile </w:t>
      </w:r>
      <w:r w:rsidR="005321E6" w:rsidRPr="00271FD0">
        <w:rPr>
          <w:rFonts w:ascii="Arial" w:hAnsi="Arial" w:cs="Arial"/>
          <w:b/>
          <w:color w:val="00B050"/>
          <w:sz w:val="36"/>
          <w:szCs w:val="36"/>
        </w:rPr>
        <w:t>2023</w:t>
      </w:r>
      <w:r w:rsidR="005321E6">
        <w:rPr>
          <w:rFonts w:ascii="Arial" w:hAnsi="Arial" w:cs="Arial"/>
          <w:b/>
          <w:color w:val="00B050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5321E6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F217AB">
        <w:rPr>
          <w:rFonts w:ascii="Arial" w:hAnsi="Arial" w:cs="Arial"/>
          <w:b/>
          <w:sz w:val="20"/>
          <w:szCs w:val="20"/>
        </w:rPr>
        <w:t xml:space="preserve">   </w:t>
      </w:r>
      <w:r w:rsidR="00271FD0">
        <w:rPr>
          <w:rFonts w:ascii="Arial" w:hAnsi="Arial" w:cs="Arial"/>
          <w:b/>
          <w:sz w:val="20"/>
          <w:szCs w:val="20"/>
        </w:rPr>
        <w:t xml:space="preserve">   </w:t>
      </w:r>
      <w:r w:rsidR="00954669"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.                       </w:t>
      </w:r>
    </w:p>
    <w:p w:rsidR="00536A4A" w:rsidRDefault="00536A4A" w:rsidP="00536A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 wp14:anchorId="77A77BD1">
            <wp:extent cx="2621280" cy="1743710"/>
            <wp:effectExtent l="0" t="0" r="762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A4A" w:rsidRPr="00536A4A" w:rsidRDefault="0092776C" w:rsidP="00536A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26 marzo</w:t>
      </w:r>
      <w:r w:rsidR="00FC7F26">
        <w:rPr>
          <w:rFonts w:ascii="Arial" w:hAnsi="Arial" w:cs="Arial"/>
          <w:b/>
          <w:sz w:val="20"/>
          <w:szCs w:val="20"/>
        </w:rPr>
        <w:t xml:space="preserve"> </w:t>
      </w:r>
      <w:r w:rsidR="00601500" w:rsidRPr="000853A8">
        <w:rPr>
          <w:rFonts w:ascii="Arial" w:hAnsi="Arial" w:cs="Arial"/>
          <w:b/>
          <w:sz w:val="20"/>
          <w:szCs w:val="20"/>
        </w:rPr>
        <w:t>2023</w:t>
      </w:r>
      <w:r w:rsidR="00536A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s</w:t>
      </w:r>
      <w:r w:rsidR="00FC7F26" w:rsidRPr="00FC7F26">
        <w:rPr>
          <w:rFonts w:ascii="Arial" w:hAnsi="Arial" w:cs="Arial"/>
          <w:b/>
          <w:sz w:val="18"/>
          <w:szCs w:val="18"/>
        </w:rPr>
        <w:t>ede d</w:t>
      </w:r>
      <w:r w:rsidR="00536A4A">
        <w:rPr>
          <w:rFonts w:ascii="Arial" w:hAnsi="Arial" w:cs="Arial"/>
          <w:b/>
          <w:sz w:val="18"/>
          <w:szCs w:val="18"/>
        </w:rPr>
        <w:t xml:space="preserve">i </w:t>
      </w:r>
      <w:r>
        <w:rPr>
          <w:rFonts w:ascii="Arial" w:hAnsi="Arial" w:cs="Arial"/>
          <w:b/>
          <w:sz w:val="18"/>
          <w:szCs w:val="18"/>
        </w:rPr>
        <w:t>gioco: via De Deo</w:t>
      </w:r>
      <w:r w:rsidR="00536A4A">
        <w:rPr>
          <w:rFonts w:ascii="Arial" w:hAnsi="Arial" w:cs="Arial"/>
          <w:b/>
          <w:sz w:val="18"/>
          <w:szCs w:val="18"/>
        </w:rPr>
        <w:t>, 78    BARI</w:t>
      </w:r>
    </w:p>
    <w:p w:rsidR="00ED0FBA" w:rsidRDefault="00536A4A" w:rsidP="00536A4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 w:rsidR="00975115">
        <w:rPr>
          <w:rFonts w:ascii="Arial" w:hAnsi="Arial" w:cs="Arial"/>
          <w:b/>
          <w:sz w:val="18"/>
          <w:szCs w:val="18"/>
        </w:rPr>
        <w:t xml:space="preserve">                                 </w:t>
      </w:r>
    </w:p>
    <w:p w:rsidR="00FC7F26" w:rsidRPr="00536A4A" w:rsidRDefault="00ED0FBA" w:rsidP="00536A4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</w:t>
      </w:r>
      <w:r w:rsidR="00975115">
        <w:rPr>
          <w:rFonts w:ascii="Arial" w:hAnsi="Arial" w:cs="Arial"/>
          <w:b/>
          <w:sz w:val="18"/>
          <w:szCs w:val="18"/>
        </w:rPr>
        <w:t xml:space="preserve"> </w:t>
      </w:r>
      <w:r w:rsidR="00FC7F26" w:rsidRPr="00FC7F26">
        <w:rPr>
          <w:rFonts w:ascii="Arial" w:hAnsi="Arial" w:cs="Arial"/>
          <w:b/>
          <w:sz w:val="28"/>
          <w:szCs w:val="28"/>
        </w:rPr>
        <w:t>REGOLAMENTO</w:t>
      </w:r>
    </w:p>
    <w:p w:rsidR="00FC7F26" w:rsidRPr="00536A4A" w:rsidRDefault="00FC7F26" w:rsidP="00536A4A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536A4A">
        <w:rPr>
          <w:rFonts w:ascii="Arial" w:hAnsi="Arial" w:cs="Arial"/>
          <w:b/>
          <w:sz w:val="18"/>
          <w:szCs w:val="18"/>
        </w:rPr>
        <w:t>Il torneo non è valido per la variaz</w:t>
      </w:r>
      <w:r w:rsidR="00A06502" w:rsidRPr="00536A4A">
        <w:rPr>
          <w:rFonts w:ascii="Arial" w:hAnsi="Arial" w:cs="Arial"/>
          <w:b/>
          <w:sz w:val="18"/>
          <w:szCs w:val="18"/>
        </w:rPr>
        <w:t>ione di</w:t>
      </w:r>
      <w:r w:rsidR="00ED0FBA">
        <w:rPr>
          <w:rFonts w:ascii="Arial" w:hAnsi="Arial" w:cs="Arial"/>
          <w:b/>
          <w:sz w:val="18"/>
          <w:szCs w:val="18"/>
        </w:rPr>
        <w:t xml:space="preserve"> punteggio </w:t>
      </w:r>
      <w:proofErr w:type="spellStart"/>
      <w:r w:rsidR="00ED0FBA">
        <w:rPr>
          <w:rFonts w:ascii="Arial" w:hAnsi="Arial" w:cs="Arial"/>
          <w:b/>
          <w:sz w:val="18"/>
          <w:szCs w:val="18"/>
        </w:rPr>
        <w:t>Elo</w:t>
      </w:r>
      <w:proofErr w:type="spellEnd"/>
      <w:r w:rsidR="00AD36CA">
        <w:rPr>
          <w:rFonts w:ascii="Arial" w:hAnsi="Arial" w:cs="Arial"/>
          <w:b/>
          <w:sz w:val="18"/>
          <w:szCs w:val="18"/>
        </w:rPr>
        <w:t>, tuttavia le partecipanti devono essere tesserate alla F.S.I. per l’anno 2023;</w:t>
      </w:r>
    </w:p>
    <w:p w:rsidR="00FC7F26" w:rsidRDefault="00FC7F26" w:rsidP="00975115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FC7F26">
        <w:rPr>
          <w:rFonts w:ascii="Arial" w:hAnsi="Arial" w:cs="Arial"/>
          <w:b/>
          <w:sz w:val="18"/>
          <w:szCs w:val="18"/>
        </w:rPr>
        <w:t>Ogni squadra deve essere composta da un minimo di 4 giocatrici a un massimo di 6 giocatrici. A ogni incontro ogni squadra deve schierare 4 giocatrici, secondo l’ordine di scacchiera della lista presentata;</w:t>
      </w:r>
      <w:r w:rsidR="00975115">
        <w:rPr>
          <w:rFonts w:ascii="Arial" w:hAnsi="Arial" w:cs="Arial"/>
          <w:b/>
          <w:sz w:val="18"/>
          <w:szCs w:val="18"/>
        </w:rPr>
        <w:t xml:space="preserve"> i</w:t>
      </w:r>
      <w:r w:rsidR="00975115" w:rsidRPr="00975115">
        <w:rPr>
          <w:rFonts w:ascii="Arial" w:hAnsi="Arial" w:cs="Arial"/>
          <w:b/>
          <w:sz w:val="18"/>
          <w:szCs w:val="18"/>
        </w:rPr>
        <w:t>n un incontro è ammessa l’assenza di una sola giocatrice per squadra</w:t>
      </w:r>
      <w:r w:rsidR="00975115">
        <w:rPr>
          <w:rFonts w:ascii="Arial" w:hAnsi="Arial" w:cs="Arial"/>
          <w:b/>
          <w:sz w:val="18"/>
          <w:szCs w:val="18"/>
        </w:rPr>
        <w:t>;</w:t>
      </w:r>
    </w:p>
    <w:p w:rsidR="00FC7F26" w:rsidRDefault="00AD36CA" w:rsidP="00FC7F26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Tempo di riflessione: 20</w:t>
      </w:r>
      <w:r w:rsidR="00FC7F26" w:rsidRPr="00FC7F26">
        <w:rPr>
          <w:rFonts w:ascii="Arial" w:hAnsi="Arial" w:cs="Arial"/>
          <w:b/>
          <w:sz w:val="18"/>
          <w:szCs w:val="18"/>
        </w:rPr>
        <w:t xml:space="preserve"> minuti + </w:t>
      </w:r>
      <w:r w:rsidR="00536A4A">
        <w:rPr>
          <w:rFonts w:ascii="Arial" w:hAnsi="Arial" w:cs="Arial"/>
          <w:b/>
          <w:sz w:val="18"/>
          <w:szCs w:val="18"/>
        </w:rPr>
        <w:t xml:space="preserve">incremento di </w:t>
      </w:r>
      <w:r w:rsidR="00FC7F26" w:rsidRPr="00FC7F26">
        <w:rPr>
          <w:rFonts w:ascii="Arial" w:hAnsi="Arial" w:cs="Arial"/>
          <w:b/>
          <w:sz w:val="18"/>
          <w:szCs w:val="18"/>
        </w:rPr>
        <w:t xml:space="preserve">30 secondi a mossa; </w:t>
      </w:r>
    </w:p>
    <w:p w:rsidR="0001703C" w:rsidRDefault="00FC7F26" w:rsidP="00FC7F26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FC7F26">
        <w:rPr>
          <w:rFonts w:ascii="Arial" w:hAnsi="Arial" w:cs="Arial"/>
          <w:b/>
          <w:sz w:val="18"/>
          <w:szCs w:val="18"/>
        </w:rPr>
        <w:t>Turni di gioco: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C7F26">
        <w:rPr>
          <w:rFonts w:ascii="Arial" w:hAnsi="Arial" w:cs="Arial"/>
          <w:b/>
          <w:sz w:val="18"/>
          <w:szCs w:val="18"/>
        </w:rPr>
        <w:t xml:space="preserve">5; </w:t>
      </w:r>
    </w:p>
    <w:p w:rsidR="00FC7F26" w:rsidRDefault="0001703C" w:rsidP="00FC7F26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 seconda del numero</w:t>
      </w:r>
      <w:r w:rsidR="00536A4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di squadre partecipanti gli</w:t>
      </w:r>
      <w:r w:rsidR="00A06502">
        <w:rPr>
          <w:rFonts w:ascii="Arial" w:hAnsi="Arial" w:cs="Arial"/>
          <w:b/>
          <w:sz w:val="18"/>
          <w:szCs w:val="18"/>
        </w:rPr>
        <w:t xml:space="preserve"> </w:t>
      </w:r>
      <w:r w:rsidR="00FC7F26" w:rsidRPr="00FC7F26">
        <w:rPr>
          <w:rFonts w:ascii="Arial" w:hAnsi="Arial" w:cs="Arial"/>
          <w:b/>
          <w:sz w:val="18"/>
          <w:szCs w:val="18"/>
        </w:rPr>
        <w:t xml:space="preserve">abbinamenti </w:t>
      </w:r>
      <w:r>
        <w:rPr>
          <w:rFonts w:ascii="Arial" w:hAnsi="Arial" w:cs="Arial"/>
          <w:b/>
          <w:sz w:val="18"/>
          <w:szCs w:val="18"/>
        </w:rPr>
        <w:t>saranno effettuati con sistema svizzero oppure utilizzando il sistema all’italiana;</w:t>
      </w:r>
    </w:p>
    <w:p w:rsidR="00FC7F26" w:rsidRDefault="00FC7F26" w:rsidP="00FC7F26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FC7F26">
        <w:rPr>
          <w:rFonts w:ascii="Arial" w:hAnsi="Arial" w:cs="Arial"/>
          <w:b/>
          <w:sz w:val="18"/>
          <w:szCs w:val="18"/>
        </w:rPr>
        <w:t>Quota d’iscrizione</w:t>
      </w:r>
      <w:r w:rsidR="00BC7F99">
        <w:rPr>
          <w:rFonts w:ascii="Arial" w:hAnsi="Arial" w:cs="Arial"/>
          <w:b/>
          <w:sz w:val="18"/>
          <w:szCs w:val="18"/>
        </w:rPr>
        <w:t xml:space="preserve"> a squadra: € 20</w:t>
      </w:r>
      <w:r>
        <w:rPr>
          <w:rFonts w:ascii="Arial" w:hAnsi="Arial" w:cs="Arial"/>
          <w:b/>
          <w:sz w:val="18"/>
          <w:szCs w:val="18"/>
        </w:rPr>
        <w:t>,00; p</w:t>
      </w:r>
      <w:r w:rsidRPr="00FC7F26">
        <w:rPr>
          <w:rFonts w:ascii="Arial" w:hAnsi="Arial" w:cs="Arial"/>
          <w:b/>
          <w:sz w:val="18"/>
          <w:szCs w:val="18"/>
        </w:rPr>
        <w:t>reiscrizione obbligatoria entro le ore 23.00 del 24 mar</w:t>
      </w:r>
      <w:r w:rsidR="00132E67">
        <w:rPr>
          <w:rFonts w:ascii="Arial" w:hAnsi="Arial" w:cs="Arial"/>
          <w:b/>
          <w:sz w:val="18"/>
          <w:szCs w:val="18"/>
        </w:rPr>
        <w:t>zo  2023</w:t>
      </w:r>
      <w:r w:rsidRPr="00FC7F26">
        <w:rPr>
          <w:rFonts w:ascii="Arial" w:hAnsi="Arial" w:cs="Arial"/>
          <w:b/>
          <w:sz w:val="18"/>
          <w:szCs w:val="18"/>
        </w:rPr>
        <w:t xml:space="preserve"> telefonando a Paolo Borino (348 918474</w:t>
      </w:r>
      <w:r w:rsidR="00132E67">
        <w:rPr>
          <w:rFonts w:ascii="Arial" w:hAnsi="Arial" w:cs="Arial"/>
          <w:b/>
          <w:sz w:val="18"/>
          <w:szCs w:val="18"/>
        </w:rPr>
        <w:t>1);</w:t>
      </w:r>
    </w:p>
    <w:p w:rsidR="00FC7F26" w:rsidRPr="00FC7F26" w:rsidRDefault="00FC7F26" w:rsidP="00FC7F26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FC7F26">
        <w:rPr>
          <w:rFonts w:ascii="Arial" w:hAnsi="Arial" w:cs="Arial"/>
          <w:b/>
          <w:sz w:val="18"/>
          <w:szCs w:val="18"/>
        </w:rPr>
        <w:t>per motivi di spaz</w:t>
      </w:r>
      <w:r w:rsidR="00954669">
        <w:rPr>
          <w:rFonts w:ascii="Arial" w:hAnsi="Arial" w:cs="Arial"/>
          <w:b/>
          <w:sz w:val="18"/>
          <w:szCs w:val="18"/>
        </w:rPr>
        <w:t>io non saranno ammesse più di 40 giocatrici (10</w:t>
      </w:r>
      <w:r>
        <w:rPr>
          <w:rFonts w:ascii="Arial" w:hAnsi="Arial" w:cs="Arial"/>
          <w:b/>
          <w:sz w:val="18"/>
          <w:szCs w:val="18"/>
        </w:rPr>
        <w:t xml:space="preserve"> squadre)</w:t>
      </w:r>
      <w:r w:rsidRPr="00FC7F26">
        <w:rPr>
          <w:rFonts w:ascii="Arial" w:hAnsi="Arial" w:cs="Arial"/>
          <w:b/>
          <w:sz w:val="18"/>
          <w:szCs w:val="18"/>
        </w:rPr>
        <w:t>, pertanto si consiglia di effettuare quanto prima la prescrizione</w:t>
      </w:r>
      <w:r w:rsidR="00954669">
        <w:rPr>
          <w:rFonts w:ascii="Arial" w:hAnsi="Arial" w:cs="Arial"/>
          <w:b/>
          <w:sz w:val="18"/>
          <w:szCs w:val="18"/>
        </w:rPr>
        <w:t xml:space="preserve"> al torneo</w:t>
      </w:r>
      <w:r w:rsidRPr="00FC7F26">
        <w:rPr>
          <w:rFonts w:ascii="Arial" w:hAnsi="Arial" w:cs="Arial"/>
          <w:b/>
          <w:sz w:val="18"/>
          <w:szCs w:val="18"/>
        </w:rPr>
        <w:t>;</w:t>
      </w:r>
    </w:p>
    <w:p w:rsidR="00FC7F26" w:rsidRPr="00FC7F26" w:rsidRDefault="00FC7F26" w:rsidP="00FC7F26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FC7F26">
        <w:rPr>
          <w:rFonts w:ascii="Arial" w:hAnsi="Arial" w:cs="Arial"/>
          <w:b/>
          <w:sz w:val="18"/>
          <w:szCs w:val="18"/>
        </w:rPr>
        <w:t xml:space="preserve">in sede di gioco è tassativamente vietato fumare (il divieto si estende anche alle sigarette elettroniche) ed è vietato introdurre strumenti elettronici di comunicazione (cellulari, </w:t>
      </w:r>
      <w:proofErr w:type="spellStart"/>
      <w:r w:rsidRPr="00FC7F26">
        <w:rPr>
          <w:rFonts w:ascii="Arial" w:hAnsi="Arial" w:cs="Arial"/>
          <w:b/>
          <w:sz w:val="18"/>
          <w:szCs w:val="18"/>
        </w:rPr>
        <w:t>smartphone</w:t>
      </w:r>
      <w:proofErr w:type="spellEnd"/>
      <w:r w:rsidRPr="00FC7F26">
        <w:rPr>
          <w:rFonts w:ascii="Arial" w:hAnsi="Arial" w:cs="Arial"/>
          <w:b/>
          <w:sz w:val="18"/>
          <w:szCs w:val="18"/>
        </w:rPr>
        <w:t>, palmari, etc.)</w:t>
      </w:r>
    </w:p>
    <w:p w:rsidR="00271FD0" w:rsidRPr="00F217AB" w:rsidRDefault="00FC7F26" w:rsidP="00F217AB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F217AB">
        <w:rPr>
          <w:rFonts w:ascii="Arial" w:hAnsi="Arial" w:cs="Arial"/>
          <w:b/>
          <w:sz w:val="18"/>
          <w:szCs w:val="18"/>
        </w:rPr>
        <w:t xml:space="preserve">per quanto non espressamente riportato nel presente bando si applicheranno le norme F.I.D.E.                       </w:t>
      </w:r>
    </w:p>
    <w:p w:rsidR="00271FD0" w:rsidRDefault="00271FD0" w:rsidP="00A906D3">
      <w:pPr>
        <w:pStyle w:val="Paragrafoelenco"/>
        <w:rPr>
          <w:rFonts w:ascii="Arial" w:hAnsi="Arial" w:cs="Arial"/>
          <w:b/>
          <w:sz w:val="18"/>
          <w:szCs w:val="18"/>
        </w:rPr>
      </w:pPr>
    </w:p>
    <w:p w:rsidR="00F217AB" w:rsidRPr="00536A4A" w:rsidRDefault="00536A4A" w:rsidP="00536A4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</w:t>
      </w:r>
      <w:r w:rsidR="00ED0FBA">
        <w:rPr>
          <w:rFonts w:ascii="Arial" w:hAnsi="Arial" w:cs="Arial"/>
          <w:b/>
          <w:sz w:val="18"/>
          <w:szCs w:val="18"/>
        </w:rPr>
        <w:t xml:space="preserve">                       PROGRAMMA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D36CA">
        <w:rPr>
          <w:rFonts w:ascii="Arial" w:hAnsi="Arial" w:cs="Arial"/>
          <w:b/>
          <w:sz w:val="18"/>
          <w:szCs w:val="18"/>
        </w:rPr>
        <w:t>ore 15,00 – 15,20</w:t>
      </w:r>
      <w:r w:rsidR="00F217AB" w:rsidRPr="00536A4A">
        <w:rPr>
          <w:rFonts w:ascii="Arial" w:hAnsi="Arial" w:cs="Arial"/>
          <w:b/>
          <w:sz w:val="18"/>
          <w:szCs w:val="18"/>
        </w:rPr>
        <w:t>: raccolta iscrizioni</w:t>
      </w:r>
      <w:r w:rsidR="00AD36CA">
        <w:rPr>
          <w:rFonts w:ascii="Arial" w:hAnsi="Arial" w:cs="Arial"/>
          <w:b/>
          <w:sz w:val="18"/>
          <w:szCs w:val="18"/>
        </w:rPr>
        <w:t xml:space="preserve">; ore 15,30: </w:t>
      </w:r>
      <w:r w:rsidR="00BC7F99">
        <w:rPr>
          <w:rFonts w:ascii="Arial" w:hAnsi="Arial" w:cs="Arial"/>
          <w:b/>
          <w:sz w:val="18"/>
          <w:szCs w:val="18"/>
        </w:rPr>
        <w:t>1° turno;</w:t>
      </w:r>
      <w:r w:rsidR="00AE5070" w:rsidRPr="00536A4A">
        <w:rPr>
          <w:rFonts w:ascii="Arial" w:hAnsi="Arial" w:cs="Arial"/>
          <w:b/>
          <w:sz w:val="18"/>
          <w:szCs w:val="18"/>
        </w:rPr>
        <w:t xml:space="preserve"> a </w:t>
      </w:r>
      <w:r w:rsidR="00AD36CA">
        <w:rPr>
          <w:rFonts w:ascii="Arial" w:hAnsi="Arial" w:cs="Arial"/>
          <w:b/>
          <w:sz w:val="18"/>
          <w:szCs w:val="18"/>
        </w:rPr>
        <w:t xml:space="preserve">seguire, </w:t>
      </w:r>
      <w:r w:rsidR="00BC7F99">
        <w:rPr>
          <w:rFonts w:ascii="Arial" w:hAnsi="Arial" w:cs="Arial"/>
          <w:b/>
          <w:sz w:val="18"/>
          <w:szCs w:val="18"/>
        </w:rPr>
        <w:t xml:space="preserve">saranno disputati </w:t>
      </w:r>
      <w:r w:rsidR="00AD36CA">
        <w:rPr>
          <w:rFonts w:ascii="Arial" w:hAnsi="Arial" w:cs="Arial"/>
          <w:b/>
          <w:sz w:val="18"/>
          <w:szCs w:val="18"/>
        </w:rPr>
        <w:t xml:space="preserve">gli altri turni di gioco. </w:t>
      </w:r>
      <w:r w:rsidR="00BC7F99">
        <w:rPr>
          <w:rFonts w:ascii="Arial" w:hAnsi="Arial" w:cs="Arial"/>
          <w:b/>
          <w:sz w:val="18"/>
          <w:szCs w:val="18"/>
        </w:rPr>
        <w:t xml:space="preserve">               </w:t>
      </w:r>
      <w:bookmarkStart w:id="0" w:name="_GoBack"/>
      <w:bookmarkEnd w:id="0"/>
      <w:r w:rsidR="00AD36CA">
        <w:rPr>
          <w:rFonts w:ascii="Arial" w:hAnsi="Arial" w:cs="Arial"/>
          <w:b/>
          <w:sz w:val="18"/>
          <w:szCs w:val="18"/>
        </w:rPr>
        <w:t>Ore 20,3</w:t>
      </w:r>
      <w:r w:rsidR="00AE5070" w:rsidRPr="00536A4A">
        <w:rPr>
          <w:rFonts w:ascii="Arial" w:hAnsi="Arial" w:cs="Arial"/>
          <w:b/>
          <w:sz w:val="18"/>
          <w:szCs w:val="18"/>
        </w:rPr>
        <w:t>0 circa: PREMIAZIONE</w:t>
      </w:r>
    </w:p>
    <w:p w:rsidR="00536A4A" w:rsidRPr="00536A4A" w:rsidRDefault="00536A4A" w:rsidP="00F217AB">
      <w:pPr>
        <w:pStyle w:val="Paragrafoelenc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PREMI</w:t>
      </w:r>
      <w:r w:rsidRPr="00536A4A">
        <w:rPr>
          <w:rFonts w:ascii="Arial" w:hAnsi="Arial" w:cs="Arial"/>
          <w:b/>
          <w:sz w:val="20"/>
          <w:szCs w:val="20"/>
        </w:rPr>
        <w:t xml:space="preserve">         </w:t>
      </w:r>
    </w:p>
    <w:p w:rsidR="00F217AB" w:rsidRDefault="00536A4A" w:rsidP="00F217AB">
      <w:pPr>
        <w:pStyle w:val="Paragrafoelenco"/>
        <w:jc w:val="center"/>
        <w:rPr>
          <w:rFonts w:ascii="Arial" w:hAnsi="Arial" w:cs="Arial"/>
          <w:b/>
          <w:sz w:val="18"/>
          <w:szCs w:val="18"/>
        </w:rPr>
      </w:pPr>
      <w:r w:rsidRPr="00536A4A">
        <w:rPr>
          <w:rFonts w:ascii="Arial" w:hAnsi="Arial" w:cs="Arial"/>
          <w:b/>
          <w:sz w:val="18"/>
          <w:szCs w:val="18"/>
        </w:rPr>
        <w:t>Squadra 1à classificata   COPPA (+ medaglia a ogni componente della squadra)                                Squadra 2à classificata   COPPA (+ medaglia a ogni componente della squadra)                                          Squadra 3à classificata   COPPA (+ medaglia a ogni componente della squadra)                                                                                                                                                                .                                                                                .</w:t>
      </w:r>
    </w:p>
    <w:p w:rsidR="009675CC" w:rsidRPr="00536A4A" w:rsidRDefault="00DE3F12" w:rsidP="00536A4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                                   </w:t>
      </w:r>
      <w:r w:rsidR="00A26F64">
        <w:rPr>
          <w:rFonts w:ascii="Arial" w:hAnsi="Arial" w:cs="Arial"/>
          <w:b/>
          <w:sz w:val="18"/>
          <w:szCs w:val="18"/>
        </w:rPr>
        <w:t xml:space="preserve">   </w:t>
      </w:r>
      <w:r w:rsidR="00A906D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536A4A">
        <w:rPr>
          <w:rFonts w:ascii="Arial" w:hAnsi="Arial" w:cs="Arial"/>
          <w:b/>
          <w:sz w:val="18"/>
          <w:szCs w:val="18"/>
        </w:rPr>
        <w:t xml:space="preserve">        .          </w:t>
      </w:r>
    </w:p>
    <w:p w:rsidR="00B27900" w:rsidRPr="00536A4A" w:rsidRDefault="00B27900" w:rsidP="00B27900">
      <w:pPr>
        <w:pStyle w:val="Paragrafoelenco"/>
        <w:rPr>
          <w:rFonts w:ascii="Arial" w:hAnsi="Arial" w:cs="Arial"/>
          <w:b/>
          <w:sz w:val="16"/>
          <w:szCs w:val="16"/>
        </w:rPr>
      </w:pPr>
    </w:p>
    <w:p w:rsidR="00FC7F26" w:rsidRPr="00536A4A" w:rsidRDefault="00FC7F26" w:rsidP="00A85186">
      <w:pPr>
        <w:pStyle w:val="Paragrafoelenco"/>
        <w:rPr>
          <w:rFonts w:ascii="Arial" w:hAnsi="Arial" w:cs="Arial"/>
          <w:b/>
          <w:sz w:val="16"/>
          <w:szCs w:val="16"/>
        </w:rPr>
      </w:pPr>
    </w:p>
    <w:p w:rsidR="00C450A2" w:rsidRPr="00536A4A" w:rsidRDefault="00831EFE" w:rsidP="00271FD0">
      <w:pPr>
        <w:ind w:left="708"/>
        <w:rPr>
          <w:rFonts w:ascii="Arial" w:hAnsi="Arial" w:cs="Arial"/>
          <w:b/>
          <w:sz w:val="16"/>
          <w:szCs w:val="16"/>
        </w:rPr>
      </w:pPr>
      <w:r w:rsidRPr="00536A4A">
        <w:rPr>
          <w:rFonts w:ascii="Arial" w:hAnsi="Arial" w:cs="Arial"/>
          <w:b/>
          <w:sz w:val="16"/>
          <w:szCs w:val="16"/>
        </w:rPr>
        <w:t xml:space="preserve">                       </w:t>
      </w:r>
    </w:p>
    <w:p w:rsidR="002E4556" w:rsidRPr="00831EFE" w:rsidRDefault="0078602E" w:rsidP="00C450A2">
      <w:pPr>
        <w:ind w:left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="008A3595" w:rsidRPr="00831EFE">
        <w:rPr>
          <w:rFonts w:ascii="Arial" w:hAnsi="Arial" w:cs="Arial"/>
          <w:b/>
          <w:sz w:val="18"/>
          <w:szCs w:val="18"/>
        </w:rPr>
        <w:t xml:space="preserve"> </w:t>
      </w:r>
    </w:p>
    <w:p w:rsidR="008A3595" w:rsidRDefault="00707F67" w:rsidP="008A3595">
      <w:pPr>
        <w:rPr>
          <w:rFonts w:ascii="Arial" w:hAnsi="Arial" w:cs="Arial"/>
          <w:b/>
          <w:sz w:val="18"/>
          <w:szCs w:val="18"/>
        </w:rPr>
      </w:pPr>
      <w:r w:rsidRPr="00707F67">
        <w:rPr>
          <w:rFonts w:ascii="Arial" w:hAnsi="Arial" w:cs="Arial"/>
          <w:b/>
          <w:color w:val="00B0F0"/>
          <w:sz w:val="18"/>
          <w:szCs w:val="18"/>
        </w:rPr>
        <w:t xml:space="preserve">                                    </w:t>
      </w:r>
      <w:r w:rsidR="003C025B">
        <w:rPr>
          <w:rFonts w:ascii="Arial" w:hAnsi="Arial" w:cs="Arial"/>
          <w:b/>
          <w:color w:val="00B0F0"/>
          <w:sz w:val="18"/>
          <w:szCs w:val="18"/>
        </w:rPr>
        <w:t xml:space="preserve">  </w:t>
      </w:r>
      <w:r w:rsidRPr="00707F67">
        <w:rPr>
          <w:rFonts w:ascii="Arial" w:hAnsi="Arial" w:cs="Arial"/>
          <w:b/>
          <w:color w:val="00B0F0"/>
          <w:sz w:val="18"/>
          <w:szCs w:val="18"/>
        </w:rPr>
        <w:t xml:space="preserve">   </w:t>
      </w:r>
      <w:r w:rsidR="008A3595" w:rsidRPr="00707F67">
        <w:rPr>
          <w:rFonts w:ascii="Arial" w:hAnsi="Arial" w:cs="Arial"/>
          <w:b/>
          <w:color w:val="00B0F0"/>
          <w:sz w:val="18"/>
          <w:szCs w:val="18"/>
        </w:rPr>
        <w:t xml:space="preserve"> </w:t>
      </w:r>
    </w:p>
    <w:p w:rsidR="00EF0D77" w:rsidRDefault="008A3595" w:rsidP="008A3595">
      <w:pPr>
        <w:rPr>
          <w:rFonts w:ascii="Arial" w:hAnsi="Arial" w:cs="Arial"/>
          <w:b/>
          <w:sz w:val="18"/>
          <w:szCs w:val="18"/>
        </w:rPr>
      </w:pPr>
      <w:r w:rsidRPr="008A3595">
        <w:rPr>
          <w:rFonts w:ascii="Arial" w:hAnsi="Arial" w:cs="Arial"/>
          <w:b/>
          <w:sz w:val="18"/>
          <w:szCs w:val="18"/>
        </w:rPr>
        <w:t xml:space="preserve">              </w:t>
      </w:r>
    </w:p>
    <w:p w:rsidR="00A26F64" w:rsidRDefault="00EF0D77" w:rsidP="008E02CD">
      <w:pPr>
        <w:ind w:left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="002E4556">
        <w:rPr>
          <w:rFonts w:ascii="Arial" w:hAnsi="Arial" w:cs="Arial"/>
          <w:b/>
          <w:sz w:val="18"/>
          <w:szCs w:val="18"/>
        </w:rPr>
        <w:t xml:space="preserve">                </w:t>
      </w:r>
      <w:r w:rsidR="008D10F0">
        <w:rPr>
          <w:rFonts w:ascii="Arial" w:hAnsi="Arial" w:cs="Arial"/>
          <w:b/>
          <w:sz w:val="18"/>
          <w:szCs w:val="18"/>
        </w:rPr>
        <w:t xml:space="preserve">        </w:t>
      </w:r>
      <w:r w:rsidR="001C51DD">
        <w:rPr>
          <w:rFonts w:ascii="Arial" w:hAnsi="Arial" w:cs="Arial"/>
          <w:b/>
          <w:sz w:val="18"/>
          <w:szCs w:val="18"/>
        </w:rPr>
        <w:t xml:space="preserve"> </w:t>
      </w:r>
    </w:p>
    <w:p w:rsidR="00A26F64" w:rsidRDefault="00A26F64" w:rsidP="008E02CD">
      <w:pPr>
        <w:ind w:left="708"/>
        <w:rPr>
          <w:rFonts w:ascii="Arial" w:hAnsi="Arial" w:cs="Arial"/>
          <w:b/>
          <w:sz w:val="18"/>
          <w:szCs w:val="18"/>
        </w:rPr>
      </w:pPr>
    </w:p>
    <w:p w:rsidR="00447172" w:rsidRDefault="00A26F64" w:rsidP="008E02CD">
      <w:pPr>
        <w:ind w:left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</w:t>
      </w:r>
    </w:p>
    <w:p w:rsidR="00271FD0" w:rsidRDefault="00447172" w:rsidP="008E02CD">
      <w:pPr>
        <w:ind w:left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="007657FB">
        <w:rPr>
          <w:rFonts w:ascii="Arial" w:hAnsi="Arial" w:cs="Arial"/>
          <w:b/>
          <w:sz w:val="18"/>
          <w:szCs w:val="18"/>
        </w:rPr>
        <w:t xml:space="preserve">              </w:t>
      </w:r>
    </w:p>
    <w:p w:rsidR="00271FD0" w:rsidRDefault="00271FD0" w:rsidP="008E02CD">
      <w:pPr>
        <w:ind w:left="708"/>
        <w:rPr>
          <w:rFonts w:ascii="Arial" w:hAnsi="Arial" w:cs="Arial"/>
          <w:b/>
          <w:sz w:val="18"/>
          <w:szCs w:val="18"/>
        </w:rPr>
      </w:pPr>
    </w:p>
    <w:p w:rsidR="00271FD0" w:rsidRDefault="00271FD0" w:rsidP="008E02CD">
      <w:pPr>
        <w:ind w:left="708"/>
        <w:rPr>
          <w:rFonts w:ascii="Arial" w:hAnsi="Arial" w:cs="Arial"/>
          <w:b/>
          <w:sz w:val="18"/>
          <w:szCs w:val="18"/>
        </w:rPr>
      </w:pPr>
    </w:p>
    <w:p w:rsidR="00AF5907" w:rsidRDefault="00271FD0" w:rsidP="008E02CD">
      <w:pPr>
        <w:ind w:left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</w:p>
    <w:p w:rsidR="00AC71C9" w:rsidRPr="009020A5" w:rsidRDefault="002E4556" w:rsidP="008E066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5E7785">
        <w:rPr>
          <w:rFonts w:ascii="Arial" w:hAnsi="Arial" w:cs="Arial"/>
          <w:b/>
          <w:sz w:val="18"/>
          <w:szCs w:val="18"/>
        </w:rPr>
        <w:t xml:space="preserve">  </w:t>
      </w:r>
      <w:r w:rsidR="001F0296">
        <w:rPr>
          <w:rFonts w:ascii="Arial" w:hAnsi="Arial" w:cs="Arial"/>
          <w:b/>
          <w:sz w:val="18"/>
          <w:szCs w:val="18"/>
        </w:rPr>
        <w:t xml:space="preserve">    </w:t>
      </w:r>
      <w:r w:rsidR="007F4E4D">
        <w:rPr>
          <w:rFonts w:ascii="Arial" w:hAnsi="Arial" w:cs="Arial"/>
          <w:b/>
          <w:sz w:val="18"/>
          <w:szCs w:val="18"/>
        </w:rPr>
        <w:t xml:space="preserve">.   </w:t>
      </w:r>
      <w:r w:rsidR="002E0D0F" w:rsidRPr="002E0D0F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             </w:t>
      </w:r>
      <w:r w:rsidR="005A7D9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</w:t>
      </w:r>
      <w:r w:rsidR="002E0D0F">
        <w:rPr>
          <w:rFonts w:ascii="Arial" w:hAnsi="Arial" w:cs="Arial"/>
          <w:b/>
          <w:sz w:val="18"/>
          <w:szCs w:val="18"/>
        </w:rPr>
        <w:t xml:space="preserve">                         </w:t>
      </w:r>
    </w:p>
    <w:p w:rsidR="00344F1D" w:rsidRDefault="00344F1D" w:rsidP="00344F1D">
      <w:pPr>
        <w:jc w:val="center"/>
        <w:rPr>
          <w:rFonts w:ascii="Arial" w:hAnsi="Arial" w:cs="Arial"/>
          <w:b/>
          <w:sz w:val="40"/>
          <w:szCs w:val="40"/>
        </w:rPr>
      </w:pPr>
    </w:p>
    <w:p w:rsidR="005B2963" w:rsidRPr="005B2963" w:rsidRDefault="005B2963" w:rsidP="005B2963">
      <w:pPr>
        <w:rPr>
          <w:rFonts w:ascii="Arial" w:hAnsi="Arial" w:cs="Arial"/>
          <w:b/>
          <w:color w:val="FF0000"/>
          <w:sz w:val="36"/>
          <w:szCs w:val="36"/>
        </w:rPr>
      </w:pPr>
    </w:p>
    <w:p w:rsidR="00DF0972" w:rsidRPr="00344F1D" w:rsidRDefault="00DF0972" w:rsidP="005D31FC">
      <w:pPr>
        <w:jc w:val="center"/>
        <w:rPr>
          <w:rFonts w:ascii="Arial" w:hAnsi="Arial" w:cs="Arial"/>
          <w:b/>
          <w:sz w:val="20"/>
          <w:szCs w:val="20"/>
        </w:rPr>
      </w:pPr>
    </w:p>
    <w:p w:rsidR="00DF0972" w:rsidRPr="00344F1D" w:rsidRDefault="00DF0972" w:rsidP="005D31FC">
      <w:pPr>
        <w:jc w:val="center"/>
        <w:rPr>
          <w:rFonts w:ascii="Arial" w:hAnsi="Arial" w:cs="Arial"/>
          <w:b/>
        </w:rPr>
      </w:pPr>
    </w:p>
    <w:p w:rsidR="00DF0972" w:rsidRPr="00344F1D" w:rsidRDefault="00DF0972" w:rsidP="005D31FC">
      <w:pPr>
        <w:jc w:val="center"/>
        <w:rPr>
          <w:rFonts w:ascii="Arial" w:hAnsi="Arial" w:cs="Arial"/>
          <w:b/>
        </w:rPr>
      </w:pPr>
    </w:p>
    <w:p w:rsidR="005D31FC" w:rsidRDefault="005D31FC" w:rsidP="00AC71C9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3E113D" w:rsidRPr="00DF0972" w:rsidRDefault="003E113D" w:rsidP="003E113D">
      <w:pPr>
        <w:rPr>
          <w:rFonts w:ascii="Arial" w:hAnsi="Arial" w:cs="Arial"/>
          <w:b/>
          <w:sz w:val="40"/>
          <w:szCs w:val="40"/>
        </w:rPr>
      </w:pPr>
    </w:p>
    <w:p w:rsidR="003E113D" w:rsidRDefault="003E113D" w:rsidP="005D31FC">
      <w:pPr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 xml:space="preserve">           </w:t>
      </w:r>
    </w:p>
    <w:p w:rsidR="005D31FC" w:rsidRPr="005D31FC" w:rsidRDefault="005D31FC" w:rsidP="005D31FC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5D31FC" w:rsidRPr="005D31FC" w:rsidRDefault="005D31FC" w:rsidP="005D31FC">
      <w:pPr>
        <w:pStyle w:val="Paragrafoelenco"/>
        <w:ind w:left="2160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694BA3" w:rsidRDefault="00620168" w:rsidP="00620168">
      <w:pPr>
        <w:rPr>
          <w:rFonts w:ascii="Arial" w:hAnsi="Arial" w:cs="Arial"/>
          <w:b/>
          <w:sz w:val="40"/>
          <w:szCs w:val="40"/>
        </w:rPr>
      </w:pPr>
      <w:r w:rsidRPr="00694BA3">
        <w:rPr>
          <w:rFonts w:ascii="Arial" w:hAnsi="Arial" w:cs="Arial"/>
          <w:b/>
          <w:sz w:val="40"/>
          <w:szCs w:val="40"/>
        </w:rPr>
        <w:t xml:space="preserve">                          </w:t>
      </w:r>
      <w:r w:rsidR="00694BA3" w:rsidRPr="00694BA3">
        <w:rPr>
          <w:rFonts w:ascii="Arial" w:hAnsi="Arial" w:cs="Arial"/>
          <w:b/>
          <w:sz w:val="40"/>
          <w:szCs w:val="40"/>
        </w:rPr>
        <w:t xml:space="preserve">     </w:t>
      </w:r>
    </w:p>
    <w:p w:rsidR="00694BA3" w:rsidRDefault="00694BA3" w:rsidP="00620168">
      <w:pPr>
        <w:rPr>
          <w:rFonts w:ascii="Arial" w:hAnsi="Arial" w:cs="Arial"/>
          <w:b/>
          <w:sz w:val="40"/>
          <w:szCs w:val="40"/>
        </w:rPr>
      </w:pPr>
    </w:p>
    <w:p w:rsidR="00774660" w:rsidRDefault="00694BA3" w:rsidP="005D31F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</w:t>
      </w:r>
      <w:r w:rsidRPr="00694BA3">
        <w:rPr>
          <w:rFonts w:ascii="Arial" w:hAnsi="Arial" w:cs="Arial"/>
          <w:b/>
          <w:sz w:val="40"/>
          <w:szCs w:val="40"/>
        </w:rPr>
        <w:t xml:space="preserve"> </w:t>
      </w:r>
      <w:r w:rsidR="00620168" w:rsidRPr="00694BA3">
        <w:rPr>
          <w:rFonts w:ascii="Arial" w:hAnsi="Arial" w:cs="Arial"/>
          <w:b/>
          <w:sz w:val="40"/>
          <w:szCs w:val="40"/>
        </w:rPr>
        <w:t xml:space="preserve"> </w:t>
      </w:r>
    </w:p>
    <w:p w:rsidR="00357578" w:rsidRPr="00AC71C9" w:rsidRDefault="00357578" w:rsidP="00FF3412">
      <w:pPr>
        <w:rPr>
          <w:rFonts w:ascii="Arial" w:hAnsi="Arial" w:cs="Arial"/>
          <w:b/>
        </w:rPr>
      </w:pPr>
    </w:p>
    <w:sectPr w:rsidR="00357578" w:rsidRPr="00AC71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84" w:rsidRDefault="00352384" w:rsidP="00143445">
      <w:pPr>
        <w:spacing w:after="0" w:line="240" w:lineRule="auto"/>
      </w:pPr>
      <w:r>
        <w:separator/>
      </w:r>
    </w:p>
  </w:endnote>
  <w:endnote w:type="continuationSeparator" w:id="0">
    <w:p w:rsidR="00352384" w:rsidRDefault="00352384" w:rsidP="0014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45" w:rsidRDefault="001434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45" w:rsidRDefault="001434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45" w:rsidRDefault="001434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84" w:rsidRDefault="00352384" w:rsidP="00143445">
      <w:pPr>
        <w:spacing w:after="0" w:line="240" w:lineRule="auto"/>
      </w:pPr>
      <w:r>
        <w:separator/>
      </w:r>
    </w:p>
  </w:footnote>
  <w:footnote w:type="continuationSeparator" w:id="0">
    <w:p w:rsidR="00352384" w:rsidRDefault="00352384" w:rsidP="0014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45" w:rsidRDefault="001434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45" w:rsidRDefault="00143445" w:rsidP="00143445">
    <w:pPr>
      <w:pStyle w:val="Intestazione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45" w:rsidRDefault="001434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C11"/>
    <w:multiLevelType w:val="hybridMultilevel"/>
    <w:tmpl w:val="4FE45570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67A2B41"/>
    <w:multiLevelType w:val="hybridMultilevel"/>
    <w:tmpl w:val="3174996E"/>
    <w:lvl w:ilvl="0" w:tplc="AA8A11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A74C2F"/>
    <w:multiLevelType w:val="hybridMultilevel"/>
    <w:tmpl w:val="C0CA980C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160C6E8D"/>
    <w:multiLevelType w:val="hybridMultilevel"/>
    <w:tmpl w:val="B4247B52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>
    <w:nsid w:val="18633465"/>
    <w:multiLevelType w:val="hybridMultilevel"/>
    <w:tmpl w:val="78967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64309"/>
    <w:multiLevelType w:val="hybridMultilevel"/>
    <w:tmpl w:val="C04CB99C"/>
    <w:lvl w:ilvl="0" w:tplc="0410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6">
    <w:nsid w:val="31CF189E"/>
    <w:multiLevelType w:val="hybridMultilevel"/>
    <w:tmpl w:val="34D6593C"/>
    <w:lvl w:ilvl="0" w:tplc="433EFBD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27E02"/>
    <w:multiLevelType w:val="hybridMultilevel"/>
    <w:tmpl w:val="C0E45CE0"/>
    <w:lvl w:ilvl="0" w:tplc="0410000F">
      <w:start w:val="1"/>
      <w:numFmt w:val="decimal"/>
      <w:lvlText w:val="%1."/>
      <w:lvlJc w:val="left"/>
      <w:pPr>
        <w:ind w:left="1657" w:hanging="360"/>
      </w:pPr>
    </w:lvl>
    <w:lvl w:ilvl="1" w:tplc="04100019" w:tentative="1">
      <w:start w:val="1"/>
      <w:numFmt w:val="lowerLetter"/>
      <w:lvlText w:val="%2."/>
      <w:lvlJc w:val="left"/>
      <w:pPr>
        <w:ind w:left="2377" w:hanging="360"/>
      </w:pPr>
    </w:lvl>
    <w:lvl w:ilvl="2" w:tplc="0410001B" w:tentative="1">
      <w:start w:val="1"/>
      <w:numFmt w:val="lowerRoman"/>
      <w:lvlText w:val="%3."/>
      <w:lvlJc w:val="right"/>
      <w:pPr>
        <w:ind w:left="3097" w:hanging="180"/>
      </w:pPr>
    </w:lvl>
    <w:lvl w:ilvl="3" w:tplc="0410000F" w:tentative="1">
      <w:start w:val="1"/>
      <w:numFmt w:val="decimal"/>
      <w:lvlText w:val="%4."/>
      <w:lvlJc w:val="left"/>
      <w:pPr>
        <w:ind w:left="3817" w:hanging="360"/>
      </w:pPr>
    </w:lvl>
    <w:lvl w:ilvl="4" w:tplc="04100019" w:tentative="1">
      <w:start w:val="1"/>
      <w:numFmt w:val="lowerLetter"/>
      <w:lvlText w:val="%5."/>
      <w:lvlJc w:val="left"/>
      <w:pPr>
        <w:ind w:left="4537" w:hanging="360"/>
      </w:pPr>
    </w:lvl>
    <w:lvl w:ilvl="5" w:tplc="0410001B" w:tentative="1">
      <w:start w:val="1"/>
      <w:numFmt w:val="lowerRoman"/>
      <w:lvlText w:val="%6."/>
      <w:lvlJc w:val="right"/>
      <w:pPr>
        <w:ind w:left="5257" w:hanging="180"/>
      </w:pPr>
    </w:lvl>
    <w:lvl w:ilvl="6" w:tplc="0410000F" w:tentative="1">
      <w:start w:val="1"/>
      <w:numFmt w:val="decimal"/>
      <w:lvlText w:val="%7."/>
      <w:lvlJc w:val="left"/>
      <w:pPr>
        <w:ind w:left="5977" w:hanging="360"/>
      </w:pPr>
    </w:lvl>
    <w:lvl w:ilvl="7" w:tplc="04100019" w:tentative="1">
      <w:start w:val="1"/>
      <w:numFmt w:val="lowerLetter"/>
      <w:lvlText w:val="%8."/>
      <w:lvlJc w:val="left"/>
      <w:pPr>
        <w:ind w:left="6697" w:hanging="360"/>
      </w:pPr>
    </w:lvl>
    <w:lvl w:ilvl="8" w:tplc="0410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8">
    <w:nsid w:val="54307C9D"/>
    <w:multiLevelType w:val="hybridMultilevel"/>
    <w:tmpl w:val="EA4CEDFC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66D7209E"/>
    <w:multiLevelType w:val="hybridMultilevel"/>
    <w:tmpl w:val="32568B5A"/>
    <w:lvl w:ilvl="0" w:tplc="AA8A1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020EBD"/>
    <w:multiLevelType w:val="hybridMultilevel"/>
    <w:tmpl w:val="7D22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A142F"/>
    <w:multiLevelType w:val="hybridMultilevel"/>
    <w:tmpl w:val="8482E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177E3"/>
    <w:multiLevelType w:val="hybridMultilevel"/>
    <w:tmpl w:val="333047A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79B15940"/>
    <w:multiLevelType w:val="hybridMultilevel"/>
    <w:tmpl w:val="624C6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F5994"/>
    <w:multiLevelType w:val="hybridMultilevel"/>
    <w:tmpl w:val="A52620D2"/>
    <w:lvl w:ilvl="0" w:tplc="AA8A11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D54A86"/>
    <w:multiLevelType w:val="hybridMultilevel"/>
    <w:tmpl w:val="772A1774"/>
    <w:lvl w:ilvl="0" w:tplc="0410000F">
      <w:start w:val="1"/>
      <w:numFmt w:val="decimal"/>
      <w:lvlText w:val="%1."/>
      <w:lvlJc w:val="left"/>
      <w:pPr>
        <w:ind w:left="2377" w:hanging="360"/>
      </w:pPr>
    </w:lvl>
    <w:lvl w:ilvl="1" w:tplc="04100019" w:tentative="1">
      <w:start w:val="1"/>
      <w:numFmt w:val="lowerLetter"/>
      <w:lvlText w:val="%2."/>
      <w:lvlJc w:val="left"/>
      <w:pPr>
        <w:ind w:left="3097" w:hanging="360"/>
      </w:pPr>
    </w:lvl>
    <w:lvl w:ilvl="2" w:tplc="0410001B" w:tentative="1">
      <w:start w:val="1"/>
      <w:numFmt w:val="lowerRoman"/>
      <w:lvlText w:val="%3."/>
      <w:lvlJc w:val="right"/>
      <w:pPr>
        <w:ind w:left="3817" w:hanging="180"/>
      </w:pPr>
    </w:lvl>
    <w:lvl w:ilvl="3" w:tplc="0410000F" w:tentative="1">
      <w:start w:val="1"/>
      <w:numFmt w:val="decimal"/>
      <w:lvlText w:val="%4."/>
      <w:lvlJc w:val="left"/>
      <w:pPr>
        <w:ind w:left="4537" w:hanging="360"/>
      </w:pPr>
    </w:lvl>
    <w:lvl w:ilvl="4" w:tplc="04100019" w:tentative="1">
      <w:start w:val="1"/>
      <w:numFmt w:val="lowerLetter"/>
      <w:lvlText w:val="%5."/>
      <w:lvlJc w:val="left"/>
      <w:pPr>
        <w:ind w:left="5257" w:hanging="360"/>
      </w:pPr>
    </w:lvl>
    <w:lvl w:ilvl="5" w:tplc="0410001B" w:tentative="1">
      <w:start w:val="1"/>
      <w:numFmt w:val="lowerRoman"/>
      <w:lvlText w:val="%6."/>
      <w:lvlJc w:val="right"/>
      <w:pPr>
        <w:ind w:left="5977" w:hanging="180"/>
      </w:pPr>
    </w:lvl>
    <w:lvl w:ilvl="6" w:tplc="0410000F" w:tentative="1">
      <w:start w:val="1"/>
      <w:numFmt w:val="decimal"/>
      <w:lvlText w:val="%7."/>
      <w:lvlJc w:val="left"/>
      <w:pPr>
        <w:ind w:left="6697" w:hanging="360"/>
      </w:pPr>
    </w:lvl>
    <w:lvl w:ilvl="7" w:tplc="04100019" w:tentative="1">
      <w:start w:val="1"/>
      <w:numFmt w:val="lowerLetter"/>
      <w:lvlText w:val="%8."/>
      <w:lvlJc w:val="left"/>
      <w:pPr>
        <w:ind w:left="7417" w:hanging="360"/>
      </w:pPr>
    </w:lvl>
    <w:lvl w:ilvl="8" w:tplc="0410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16">
    <w:nsid w:val="7D4F1493"/>
    <w:multiLevelType w:val="hybridMultilevel"/>
    <w:tmpl w:val="EC704A3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13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60"/>
    <w:rsid w:val="00002810"/>
    <w:rsid w:val="000039DD"/>
    <w:rsid w:val="0000580D"/>
    <w:rsid w:val="00007834"/>
    <w:rsid w:val="00012243"/>
    <w:rsid w:val="0001452B"/>
    <w:rsid w:val="00015E47"/>
    <w:rsid w:val="0001703C"/>
    <w:rsid w:val="0002488C"/>
    <w:rsid w:val="00034FB5"/>
    <w:rsid w:val="00035323"/>
    <w:rsid w:val="000379CC"/>
    <w:rsid w:val="00046013"/>
    <w:rsid w:val="00052F26"/>
    <w:rsid w:val="00056EA3"/>
    <w:rsid w:val="000574AA"/>
    <w:rsid w:val="00060445"/>
    <w:rsid w:val="000606A4"/>
    <w:rsid w:val="0006624A"/>
    <w:rsid w:val="0007234A"/>
    <w:rsid w:val="00076878"/>
    <w:rsid w:val="00080A3E"/>
    <w:rsid w:val="00084214"/>
    <w:rsid w:val="000853A8"/>
    <w:rsid w:val="00085C96"/>
    <w:rsid w:val="00093384"/>
    <w:rsid w:val="00093635"/>
    <w:rsid w:val="000A08E7"/>
    <w:rsid w:val="000A6F55"/>
    <w:rsid w:val="000B380C"/>
    <w:rsid w:val="000B612F"/>
    <w:rsid w:val="000B647A"/>
    <w:rsid w:val="000B7ED3"/>
    <w:rsid w:val="000C5E6A"/>
    <w:rsid w:val="000E5CCF"/>
    <w:rsid w:val="000F325B"/>
    <w:rsid w:val="000F57CA"/>
    <w:rsid w:val="001023CD"/>
    <w:rsid w:val="00103B52"/>
    <w:rsid w:val="001124F5"/>
    <w:rsid w:val="001246CE"/>
    <w:rsid w:val="001272BE"/>
    <w:rsid w:val="00127ECF"/>
    <w:rsid w:val="00132BCA"/>
    <w:rsid w:val="00132E67"/>
    <w:rsid w:val="0013465F"/>
    <w:rsid w:val="001373B8"/>
    <w:rsid w:val="00143445"/>
    <w:rsid w:val="00143B13"/>
    <w:rsid w:val="00163ABE"/>
    <w:rsid w:val="00164C52"/>
    <w:rsid w:val="0016507C"/>
    <w:rsid w:val="001714F1"/>
    <w:rsid w:val="00190AC4"/>
    <w:rsid w:val="0019731B"/>
    <w:rsid w:val="00197323"/>
    <w:rsid w:val="00197939"/>
    <w:rsid w:val="001A4A08"/>
    <w:rsid w:val="001B03C7"/>
    <w:rsid w:val="001B50C5"/>
    <w:rsid w:val="001C23AA"/>
    <w:rsid w:val="001C2E02"/>
    <w:rsid w:val="001C51DD"/>
    <w:rsid w:val="001D067B"/>
    <w:rsid w:val="001E0BFE"/>
    <w:rsid w:val="001F0296"/>
    <w:rsid w:val="001F1C3C"/>
    <w:rsid w:val="001F387B"/>
    <w:rsid w:val="001F43F8"/>
    <w:rsid w:val="00201C10"/>
    <w:rsid w:val="00203E93"/>
    <w:rsid w:val="002161B2"/>
    <w:rsid w:val="00222C81"/>
    <w:rsid w:val="00225E75"/>
    <w:rsid w:val="00226A04"/>
    <w:rsid w:val="00232EF7"/>
    <w:rsid w:val="0023791B"/>
    <w:rsid w:val="002428F1"/>
    <w:rsid w:val="00245913"/>
    <w:rsid w:val="00251B9F"/>
    <w:rsid w:val="002574FB"/>
    <w:rsid w:val="00260700"/>
    <w:rsid w:val="002701EB"/>
    <w:rsid w:val="00271FD0"/>
    <w:rsid w:val="002872F1"/>
    <w:rsid w:val="0029350A"/>
    <w:rsid w:val="00296918"/>
    <w:rsid w:val="002A604F"/>
    <w:rsid w:val="002B0364"/>
    <w:rsid w:val="002B0E52"/>
    <w:rsid w:val="002D0B1C"/>
    <w:rsid w:val="002D2DA6"/>
    <w:rsid w:val="002D4479"/>
    <w:rsid w:val="002D7C9C"/>
    <w:rsid w:val="002E0124"/>
    <w:rsid w:val="002E01AB"/>
    <w:rsid w:val="002E0D0F"/>
    <w:rsid w:val="002E4556"/>
    <w:rsid w:val="002E54C7"/>
    <w:rsid w:val="002E63EE"/>
    <w:rsid w:val="002F20F3"/>
    <w:rsid w:val="002F6586"/>
    <w:rsid w:val="003049F7"/>
    <w:rsid w:val="003079FA"/>
    <w:rsid w:val="003360F6"/>
    <w:rsid w:val="00340DDC"/>
    <w:rsid w:val="00342B80"/>
    <w:rsid w:val="00344F1D"/>
    <w:rsid w:val="00346591"/>
    <w:rsid w:val="0035124E"/>
    <w:rsid w:val="00351D92"/>
    <w:rsid w:val="00351EC9"/>
    <w:rsid w:val="0035221F"/>
    <w:rsid w:val="00352384"/>
    <w:rsid w:val="00357578"/>
    <w:rsid w:val="003607F7"/>
    <w:rsid w:val="00364BAC"/>
    <w:rsid w:val="00365F06"/>
    <w:rsid w:val="003727B0"/>
    <w:rsid w:val="003729AE"/>
    <w:rsid w:val="00380ACB"/>
    <w:rsid w:val="00385D3C"/>
    <w:rsid w:val="003A7070"/>
    <w:rsid w:val="003A7F7B"/>
    <w:rsid w:val="003B278D"/>
    <w:rsid w:val="003C025B"/>
    <w:rsid w:val="003C3274"/>
    <w:rsid w:val="003D269F"/>
    <w:rsid w:val="003D682A"/>
    <w:rsid w:val="003E113D"/>
    <w:rsid w:val="003E1F3A"/>
    <w:rsid w:val="003F2F03"/>
    <w:rsid w:val="003F35F5"/>
    <w:rsid w:val="004058EF"/>
    <w:rsid w:val="00405AD5"/>
    <w:rsid w:val="00411BF3"/>
    <w:rsid w:val="00421CEC"/>
    <w:rsid w:val="00435A74"/>
    <w:rsid w:val="0043615B"/>
    <w:rsid w:val="00437136"/>
    <w:rsid w:val="00440B92"/>
    <w:rsid w:val="0044256F"/>
    <w:rsid w:val="00447172"/>
    <w:rsid w:val="00447E27"/>
    <w:rsid w:val="00453C57"/>
    <w:rsid w:val="004659C0"/>
    <w:rsid w:val="00466D87"/>
    <w:rsid w:val="00474E6A"/>
    <w:rsid w:val="00476AB4"/>
    <w:rsid w:val="00477ECF"/>
    <w:rsid w:val="0048588E"/>
    <w:rsid w:val="00497DA0"/>
    <w:rsid w:val="004A45FC"/>
    <w:rsid w:val="004B0BEF"/>
    <w:rsid w:val="004C5611"/>
    <w:rsid w:val="004C67B5"/>
    <w:rsid w:val="004D2BD4"/>
    <w:rsid w:val="004E5BB6"/>
    <w:rsid w:val="004F09F2"/>
    <w:rsid w:val="004F7689"/>
    <w:rsid w:val="00500BDF"/>
    <w:rsid w:val="0050719E"/>
    <w:rsid w:val="00510BFF"/>
    <w:rsid w:val="005112FC"/>
    <w:rsid w:val="00512CBA"/>
    <w:rsid w:val="00513E07"/>
    <w:rsid w:val="00515B77"/>
    <w:rsid w:val="00522741"/>
    <w:rsid w:val="00523783"/>
    <w:rsid w:val="00526D1D"/>
    <w:rsid w:val="005321E6"/>
    <w:rsid w:val="00533221"/>
    <w:rsid w:val="00535FDF"/>
    <w:rsid w:val="00536A4A"/>
    <w:rsid w:val="005415C0"/>
    <w:rsid w:val="005441B1"/>
    <w:rsid w:val="00546566"/>
    <w:rsid w:val="0054699E"/>
    <w:rsid w:val="0054700D"/>
    <w:rsid w:val="00552F96"/>
    <w:rsid w:val="00570983"/>
    <w:rsid w:val="00581387"/>
    <w:rsid w:val="005826A9"/>
    <w:rsid w:val="00584610"/>
    <w:rsid w:val="00585970"/>
    <w:rsid w:val="00585FBC"/>
    <w:rsid w:val="005902A3"/>
    <w:rsid w:val="00594258"/>
    <w:rsid w:val="005A7D99"/>
    <w:rsid w:val="005B2963"/>
    <w:rsid w:val="005B745F"/>
    <w:rsid w:val="005D15CC"/>
    <w:rsid w:val="005D31FC"/>
    <w:rsid w:val="005D4AC2"/>
    <w:rsid w:val="005E18B8"/>
    <w:rsid w:val="005E323A"/>
    <w:rsid w:val="005E7785"/>
    <w:rsid w:val="005F09D7"/>
    <w:rsid w:val="005F389F"/>
    <w:rsid w:val="00601500"/>
    <w:rsid w:val="00601DAC"/>
    <w:rsid w:val="006029AB"/>
    <w:rsid w:val="006061E3"/>
    <w:rsid w:val="006104FF"/>
    <w:rsid w:val="006169A6"/>
    <w:rsid w:val="00620168"/>
    <w:rsid w:val="006216F1"/>
    <w:rsid w:val="006217D9"/>
    <w:rsid w:val="00621D4F"/>
    <w:rsid w:val="00625D20"/>
    <w:rsid w:val="00632413"/>
    <w:rsid w:val="006352F5"/>
    <w:rsid w:val="00635CA3"/>
    <w:rsid w:val="00640456"/>
    <w:rsid w:val="00650D37"/>
    <w:rsid w:val="006515A8"/>
    <w:rsid w:val="006525C1"/>
    <w:rsid w:val="00654293"/>
    <w:rsid w:val="0065477B"/>
    <w:rsid w:val="00655631"/>
    <w:rsid w:val="00663F36"/>
    <w:rsid w:val="00682F29"/>
    <w:rsid w:val="00685A36"/>
    <w:rsid w:val="0069118C"/>
    <w:rsid w:val="00691E11"/>
    <w:rsid w:val="006922CB"/>
    <w:rsid w:val="0069346C"/>
    <w:rsid w:val="00694BA3"/>
    <w:rsid w:val="00695C2D"/>
    <w:rsid w:val="006968CE"/>
    <w:rsid w:val="006A4A39"/>
    <w:rsid w:val="006B5651"/>
    <w:rsid w:val="006B56D9"/>
    <w:rsid w:val="006C2170"/>
    <w:rsid w:val="006D6F93"/>
    <w:rsid w:val="006E3ECB"/>
    <w:rsid w:val="00701F37"/>
    <w:rsid w:val="00702FAB"/>
    <w:rsid w:val="00707F67"/>
    <w:rsid w:val="00711369"/>
    <w:rsid w:val="0072103A"/>
    <w:rsid w:val="00722868"/>
    <w:rsid w:val="007230C4"/>
    <w:rsid w:val="007540A1"/>
    <w:rsid w:val="0075472D"/>
    <w:rsid w:val="007604F5"/>
    <w:rsid w:val="007657FB"/>
    <w:rsid w:val="00774374"/>
    <w:rsid w:val="00774660"/>
    <w:rsid w:val="007809A6"/>
    <w:rsid w:val="00782597"/>
    <w:rsid w:val="0078602E"/>
    <w:rsid w:val="0079125C"/>
    <w:rsid w:val="00791F8F"/>
    <w:rsid w:val="007A25C9"/>
    <w:rsid w:val="007A4C6D"/>
    <w:rsid w:val="007B065F"/>
    <w:rsid w:val="007C0566"/>
    <w:rsid w:val="007C0CCB"/>
    <w:rsid w:val="007C24D5"/>
    <w:rsid w:val="007D0827"/>
    <w:rsid w:val="007D2406"/>
    <w:rsid w:val="007D6173"/>
    <w:rsid w:val="007E36CA"/>
    <w:rsid w:val="007E4ECB"/>
    <w:rsid w:val="007E5408"/>
    <w:rsid w:val="007E67C9"/>
    <w:rsid w:val="007F0AFE"/>
    <w:rsid w:val="007F4E4D"/>
    <w:rsid w:val="007F60CB"/>
    <w:rsid w:val="00815327"/>
    <w:rsid w:val="008220C2"/>
    <w:rsid w:val="0082338D"/>
    <w:rsid w:val="00823B7C"/>
    <w:rsid w:val="00824F78"/>
    <w:rsid w:val="00831EFE"/>
    <w:rsid w:val="00840026"/>
    <w:rsid w:val="008472DF"/>
    <w:rsid w:val="00847B13"/>
    <w:rsid w:val="008508FD"/>
    <w:rsid w:val="00852CE6"/>
    <w:rsid w:val="00854950"/>
    <w:rsid w:val="00865885"/>
    <w:rsid w:val="00871E64"/>
    <w:rsid w:val="00875806"/>
    <w:rsid w:val="00885F0B"/>
    <w:rsid w:val="00890F14"/>
    <w:rsid w:val="0089767C"/>
    <w:rsid w:val="008A3595"/>
    <w:rsid w:val="008B23CC"/>
    <w:rsid w:val="008B55B6"/>
    <w:rsid w:val="008B5F08"/>
    <w:rsid w:val="008D10F0"/>
    <w:rsid w:val="008D7958"/>
    <w:rsid w:val="008E02CD"/>
    <w:rsid w:val="008E0661"/>
    <w:rsid w:val="008F1EBF"/>
    <w:rsid w:val="008F2380"/>
    <w:rsid w:val="008F76E5"/>
    <w:rsid w:val="009020A5"/>
    <w:rsid w:val="009044D1"/>
    <w:rsid w:val="00905826"/>
    <w:rsid w:val="00906BD4"/>
    <w:rsid w:val="00907CF3"/>
    <w:rsid w:val="009162A7"/>
    <w:rsid w:val="00925EEF"/>
    <w:rsid w:val="0092776C"/>
    <w:rsid w:val="00927FE4"/>
    <w:rsid w:val="00930B33"/>
    <w:rsid w:val="00954669"/>
    <w:rsid w:val="00955C85"/>
    <w:rsid w:val="009567A5"/>
    <w:rsid w:val="0096101B"/>
    <w:rsid w:val="009655C9"/>
    <w:rsid w:val="009675CC"/>
    <w:rsid w:val="00971199"/>
    <w:rsid w:val="00971E30"/>
    <w:rsid w:val="009724FE"/>
    <w:rsid w:val="00975115"/>
    <w:rsid w:val="0097616E"/>
    <w:rsid w:val="00976CEA"/>
    <w:rsid w:val="009800D2"/>
    <w:rsid w:val="00980265"/>
    <w:rsid w:val="009825C3"/>
    <w:rsid w:val="0098629C"/>
    <w:rsid w:val="00993EFA"/>
    <w:rsid w:val="00997813"/>
    <w:rsid w:val="009A2C84"/>
    <w:rsid w:val="009B34E4"/>
    <w:rsid w:val="009B58A1"/>
    <w:rsid w:val="009B6C87"/>
    <w:rsid w:val="009C2982"/>
    <w:rsid w:val="009D4B8B"/>
    <w:rsid w:val="009D4D03"/>
    <w:rsid w:val="009D5F77"/>
    <w:rsid w:val="009E1DED"/>
    <w:rsid w:val="009E2752"/>
    <w:rsid w:val="009E7546"/>
    <w:rsid w:val="009F4492"/>
    <w:rsid w:val="00A06502"/>
    <w:rsid w:val="00A06593"/>
    <w:rsid w:val="00A07832"/>
    <w:rsid w:val="00A1412A"/>
    <w:rsid w:val="00A15EB7"/>
    <w:rsid w:val="00A17E7F"/>
    <w:rsid w:val="00A2092F"/>
    <w:rsid w:val="00A26F64"/>
    <w:rsid w:val="00A376B8"/>
    <w:rsid w:val="00A5070F"/>
    <w:rsid w:val="00A526A7"/>
    <w:rsid w:val="00A53B62"/>
    <w:rsid w:val="00A53C5F"/>
    <w:rsid w:val="00A54A93"/>
    <w:rsid w:val="00A665F7"/>
    <w:rsid w:val="00A727BF"/>
    <w:rsid w:val="00A84C88"/>
    <w:rsid w:val="00A85186"/>
    <w:rsid w:val="00A906D3"/>
    <w:rsid w:val="00AA17C0"/>
    <w:rsid w:val="00AA6ADC"/>
    <w:rsid w:val="00AB410E"/>
    <w:rsid w:val="00AC3762"/>
    <w:rsid w:val="00AC71C9"/>
    <w:rsid w:val="00AC7601"/>
    <w:rsid w:val="00AD36CA"/>
    <w:rsid w:val="00AD7EE6"/>
    <w:rsid w:val="00AE17A8"/>
    <w:rsid w:val="00AE5070"/>
    <w:rsid w:val="00AE5E88"/>
    <w:rsid w:val="00AF3BB5"/>
    <w:rsid w:val="00AF5907"/>
    <w:rsid w:val="00B056F4"/>
    <w:rsid w:val="00B10A29"/>
    <w:rsid w:val="00B11DEB"/>
    <w:rsid w:val="00B24F7F"/>
    <w:rsid w:val="00B27900"/>
    <w:rsid w:val="00B33F8A"/>
    <w:rsid w:val="00B36927"/>
    <w:rsid w:val="00B378F0"/>
    <w:rsid w:val="00B42360"/>
    <w:rsid w:val="00B4407D"/>
    <w:rsid w:val="00B54E25"/>
    <w:rsid w:val="00B64310"/>
    <w:rsid w:val="00B7296D"/>
    <w:rsid w:val="00B802FA"/>
    <w:rsid w:val="00B92C4C"/>
    <w:rsid w:val="00B93EE3"/>
    <w:rsid w:val="00BA026F"/>
    <w:rsid w:val="00BA1615"/>
    <w:rsid w:val="00BB14E0"/>
    <w:rsid w:val="00BC1CB5"/>
    <w:rsid w:val="00BC5F68"/>
    <w:rsid w:val="00BC7F99"/>
    <w:rsid w:val="00BE2EAC"/>
    <w:rsid w:val="00BE50ED"/>
    <w:rsid w:val="00BE6765"/>
    <w:rsid w:val="00BF1477"/>
    <w:rsid w:val="00BF40DF"/>
    <w:rsid w:val="00BF559B"/>
    <w:rsid w:val="00C03D3D"/>
    <w:rsid w:val="00C0650F"/>
    <w:rsid w:val="00C20500"/>
    <w:rsid w:val="00C21DF4"/>
    <w:rsid w:val="00C23492"/>
    <w:rsid w:val="00C25B3B"/>
    <w:rsid w:val="00C33394"/>
    <w:rsid w:val="00C3421D"/>
    <w:rsid w:val="00C41C56"/>
    <w:rsid w:val="00C44145"/>
    <w:rsid w:val="00C446E2"/>
    <w:rsid w:val="00C450A2"/>
    <w:rsid w:val="00C45CDF"/>
    <w:rsid w:val="00C52D1C"/>
    <w:rsid w:val="00C57421"/>
    <w:rsid w:val="00C64B01"/>
    <w:rsid w:val="00C722B0"/>
    <w:rsid w:val="00C73E14"/>
    <w:rsid w:val="00C76EE3"/>
    <w:rsid w:val="00C8016F"/>
    <w:rsid w:val="00C97E83"/>
    <w:rsid w:val="00CA6B73"/>
    <w:rsid w:val="00CA74CB"/>
    <w:rsid w:val="00CB1BCC"/>
    <w:rsid w:val="00CB364A"/>
    <w:rsid w:val="00CB43FF"/>
    <w:rsid w:val="00CB5B31"/>
    <w:rsid w:val="00CB6080"/>
    <w:rsid w:val="00CD168B"/>
    <w:rsid w:val="00CD2BEA"/>
    <w:rsid w:val="00CD3DF0"/>
    <w:rsid w:val="00CE51DA"/>
    <w:rsid w:val="00CE5D33"/>
    <w:rsid w:val="00CF4C37"/>
    <w:rsid w:val="00D078C9"/>
    <w:rsid w:val="00D11015"/>
    <w:rsid w:val="00D1419C"/>
    <w:rsid w:val="00D16499"/>
    <w:rsid w:val="00D17084"/>
    <w:rsid w:val="00D35E3D"/>
    <w:rsid w:val="00D448EB"/>
    <w:rsid w:val="00D5292F"/>
    <w:rsid w:val="00D607BD"/>
    <w:rsid w:val="00D75655"/>
    <w:rsid w:val="00D84A97"/>
    <w:rsid w:val="00D93EF4"/>
    <w:rsid w:val="00D94AF3"/>
    <w:rsid w:val="00DA017C"/>
    <w:rsid w:val="00DA241A"/>
    <w:rsid w:val="00DC5136"/>
    <w:rsid w:val="00DC545F"/>
    <w:rsid w:val="00DC76B0"/>
    <w:rsid w:val="00DD0D9A"/>
    <w:rsid w:val="00DD710E"/>
    <w:rsid w:val="00DE3F12"/>
    <w:rsid w:val="00DF0972"/>
    <w:rsid w:val="00DF179A"/>
    <w:rsid w:val="00DF2AAF"/>
    <w:rsid w:val="00E059C1"/>
    <w:rsid w:val="00E0739A"/>
    <w:rsid w:val="00E07996"/>
    <w:rsid w:val="00E115D4"/>
    <w:rsid w:val="00E12233"/>
    <w:rsid w:val="00E15BAE"/>
    <w:rsid w:val="00E16E7B"/>
    <w:rsid w:val="00E201C8"/>
    <w:rsid w:val="00E561C4"/>
    <w:rsid w:val="00E71ACC"/>
    <w:rsid w:val="00E734F0"/>
    <w:rsid w:val="00E75B0D"/>
    <w:rsid w:val="00E80914"/>
    <w:rsid w:val="00E827AE"/>
    <w:rsid w:val="00E90960"/>
    <w:rsid w:val="00E957C5"/>
    <w:rsid w:val="00EA3F3B"/>
    <w:rsid w:val="00EA4257"/>
    <w:rsid w:val="00EA4A12"/>
    <w:rsid w:val="00EB4741"/>
    <w:rsid w:val="00EB7C4E"/>
    <w:rsid w:val="00EC4B28"/>
    <w:rsid w:val="00EC6307"/>
    <w:rsid w:val="00ED0051"/>
    <w:rsid w:val="00ED0FBA"/>
    <w:rsid w:val="00EF0D77"/>
    <w:rsid w:val="00EF1392"/>
    <w:rsid w:val="00F07EDA"/>
    <w:rsid w:val="00F11E64"/>
    <w:rsid w:val="00F217AB"/>
    <w:rsid w:val="00F224DB"/>
    <w:rsid w:val="00F22DD2"/>
    <w:rsid w:val="00F30977"/>
    <w:rsid w:val="00F33236"/>
    <w:rsid w:val="00F50CE7"/>
    <w:rsid w:val="00F63ADD"/>
    <w:rsid w:val="00F67BC7"/>
    <w:rsid w:val="00F706C8"/>
    <w:rsid w:val="00F715AE"/>
    <w:rsid w:val="00F725DA"/>
    <w:rsid w:val="00F73C64"/>
    <w:rsid w:val="00F77948"/>
    <w:rsid w:val="00F80C97"/>
    <w:rsid w:val="00F83AC1"/>
    <w:rsid w:val="00F85D99"/>
    <w:rsid w:val="00F9029A"/>
    <w:rsid w:val="00F904A2"/>
    <w:rsid w:val="00F9512B"/>
    <w:rsid w:val="00F96EF3"/>
    <w:rsid w:val="00FA149D"/>
    <w:rsid w:val="00FA239C"/>
    <w:rsid w:val="00FC3142"/>
    <w:rsid w:val="00FC36E0"/>
    <w:rsid w:val="00FC4A66"/>
    <w:rsid w:val="00FC7F26"/>
    <w:rsid w:val="00FD29B7"/>
    <w:rsid w:val="00FE6E45"/>
    <w:rsid w:val="00FF2838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2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F3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43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445"/>
  </w:style>
  <w:style w:type="paragraph" w:styleId="Pidipagina">
    <w:name w:val="footer"/>
    <w:basedOn w:val="Normale"/>
    <w:link w:val="PidipaginaCarattere"/>
    <w:uiPriority w:val="99"/>
    <w:unhideWhenUsed/>
    <w:rsid w:val="00143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445"/>
  </w:style>
  <w:style w:type="character" w:styleId="Collegamentoipertestuale">
    <w:name w:val="Hyperlink"/>
    <w:basedOn w:val="Carpredefinitoparagrafo"/>
    <w:uiPriority w:val="99"/>
    <w:unhideWhenUsed/>
    <w:rsid w:val="00C20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2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F3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43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445"/>
  </w:style>
  <w:style w:type="paragraph" w:styleId="Pidipagina">
    <w:name w:val="footer"/>
    <w:basedOn w:val="Normale"/>
    <w:link w:val="PidipaginaCarattere"/>
    <w:uiPriority w:val="99"/>
    <w:unhideWhenUsed/>
    <w:rsid w:val="00143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445"/>
  </w:style>
  <w:style w:type="character" w:styleId="Collegamentoipertestuale">
    <w:name w:val="Hyperlink"/>
    <w:basedOn w:val="Carpredefinitoparagrafo"/>
    <w:uiPriority w:val="99"/>
    <w:unhideWhenUsed/>
    <w:rsid w:val="00C20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Borino</dc:creator>
  <cp:lastModifiedBy>Paolo Borino</cp:lastModifiedBy>
  <cp:revision>7</cp:revision>
  <cp:lastPrinted>2023-01-31T11:12:00Z</cp:lastPrinted>
  <dcterms:created xsi:type="dcterms:W3CDTF">2023-03-08T12:08:00Z</dcterms:created>
  <dcterms:modified xsi:type="dcterms:W3CDTF">2023-03-16T07:22:00Z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-2053646768</vt:i4>
  </property>
</Properties>
</file>